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B56186" w:rsidTr="00D65B06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Объединение Рукопашный бой, группа НП-4</w:t>
            </w:r>
          </w:p>
          <w:p w:rsidR="00B56186" w:rsidRPr="008D5677" w:rsidRDefault="00B56186" w:rsidP="00D65B0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orov.rustam.2015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@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B56186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56186" w:rsidRDefault="00B56186" w:rsidP="00D65B0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D5D5F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D5F" w:rsidRPr="0097158F" w:rsidRDefault="00BD5D5F" w:rsidP="00BD5D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1" w:colLast="1"/>
            <w:r>
              <w:rPr>
                <w:rFonts w:ascii="Times New Roman" w:hAnsi="Times New Roman"/>
                <w:sz w:val="24"/>
                <w:szCs w:val="24"/>
              </w:rPr>
              <w:t>1) 12.05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D5F" w:rsidRPr="00BD5D5F" w:rsidRDefault="00BD5D5F" w:rsidP="00BD5D5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D5D5F">
              <w:rPr>
                <w:rFonts w:ascii="Times New Roman" w:hAnsi="Times New Roman"/>
                <w:sz w:val="24"/>
                <w:szCs w:val="24"/>
              </w:rPr>
              <w:t xml:space="preserve">Общая физическая подготовка: «Общеразвивающие упражнения» </w:t>
            </w:r>
            <w:hyperlink r:id="rId4" w:history="1">
              <w:r w:rsidRPr="00BD5D5F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https://www.youtube.com/watch?v=KgVwrJZ4stI</w:t>
              </w:r>
            </w:hyperlink>
            <w:r w:rsidRPr="00BD5D5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D5D5F" w:rsidRPr="00BD5D5F" w:rsidRDefault="00BD5D5F" w:rsidP="00BD5D5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D5F" w:rsidRDefault="00BD5D5F" w:rsidP="00BD5D5F">
            <w:proofErr w:type="gramStart"/>
            <w:r w:rsidRPr="000F014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0F014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D5F" w:rsidRDefault="00BD5D5F" w:rsidP="00BD5D5F">
            <w:r w:rsidRPr="004223F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4223F8">
              <w:rPr>
                <w:rFonts w:ascii="Times New Roman" w:hAnsi="Times New Roman"/>
                <w:sz w:val="24"/>
                <w:szCs w:val="24"/>
              </w:rPr>
              <w:t xml:space="preserve"> и фото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отчёты в группу, каждую суббот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5D5F" w:rsidRPr="00990BF0" w:rsidRDefault="00BD5D5F" w:rsidP="00BD5D5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D5F" w:rsidRPr="0097158F" w:rsidRDefault="00BD5D5F" w:rsidP="00BD5D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Tube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BD5D5F" w:rsidTr="00D65B06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D5F" w:rsidRPr="0097158F" w:rsidRDefault="00BD5D5F" w:rsidP="00BD5D5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14.05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D5F" w:rsidRPr="00BD5D5F" w:rsidRDefault="00BD5D5F" w:rsidP="00BD5D5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D5D5F">
              <w:rPr>
                <w:rFonts w:ascii="Times New Roman" w:hAnsi="Times New Roman"/>
                <w:sz w:val="24"/>
                <w:szCs w:val="24"/>
              </w:rPr>
              <w:t xml:space="preserve">Удары руками техника. </w:t>
            </w:r>
            <w:hyperlink r:id="rId5" w:history="1">
              <w:r w:rsidRPr="00BD5D5F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https://www.youtube.com/watch?v=-cDy5H5LLBY</w:t>
              </w:r>
            </w:hyperlink>
          </w:p>
          <w:p w:rsidR="00BD5D5F" w:rsidRPr="00BD5D5F" w:rsidRDefault="00BD5D5F" w:rsidP="00BD5D5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D5F" w:rsidRDefault="00BD5D5F" w:rsidP="00BD5D5F">
            <w:proofErr w:type="gramStart"/>
            <w:r w:rsidRPr="000F014D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0F014D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D5F" w:rsidRDefault="00BD5D5F" w:rsidP="00BD5D5F">
            <w:r w:rsidRPr="004223F8">
              <w:rPr>
                <w:rFonts w:ascii="Times New Roman" w:hAnsi="Times New Roman"/>
                <w:sz w:val="24"/>
                <w:szCs w:val="24"/>
              </w:rPr>
              <w:t xml:space="preserve">Выполнять индивидуальные задания и упражнения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предмету рукопашный бой, а так же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отправи</w:t>
            </w:r>
            <w:r w:rsidRPr="004223F8">
              <w:rPr>
                <w:rFonts w:ascii="Times New Roman" w:hAnsi="Times New Roman"/>
                <w:sz w:val="24"/>
                <w:szCs w:val="24"/>
              </w:rPr>
              <w:t>ть  видео</w:t>
            </w:r>
            <w:proofErr w:type="gramEnd"/>
            <w:r w:rsidRPr="004223F8">
              <w:rPr>
                <w:rFonts w:ascii="Times New Roman" w:hAnsi="Times New Roman"/>
                <w:sz w:val="24"/>
                <w:szCs w:val="24"/>
              </w:rPr>
              <w:t xml:space="preserve"> и фотоотчёты в группу, каждую пятницу.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5D5F" w:rsidRPr="00990BF0" w:rsidRDefault="00BD5D5F" w:rsidP="00BD5D5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D5F" w:rsidRPr="0097158F" w:rsidRDefault="00BD5D5F" w:rsidP="00BD5D5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You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Tube</w:t>
            </w:r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bookmarkEnd w:id="0"/>
    </w:tbl>
    <w:p w:rsidR="00B87A1D" w:rsidRDefault="00B87A1D"/>
    <w:sectPr w:rsidR="00B87A1D" w:rsidSect="000D7CA3">
      <w:pgSz w:w="16838" w:h="11906" w:orient="landscape"/>
      <w:pgMar w:top="42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858"/>
    <w:rsid w:val="000D7CA3"/>
    <w:rsid w:val="00157D54"/>
    <w:rsid w:val="00405858"/>
    <w:rsid w:val="008E36F5"/>
    <w:rsid w:val="00AC543E"/>
    <w:rsid w:val="00B56186"/>
    <w:rsid w:val="00B87A1D"/>
    <w:rsid w:val="00BD5D5F"/>
    <w:rsid w:val="00BD7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282A25-0893-4A49-B617-55478A02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1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7D5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D753D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8E36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85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-cDy5H5LLBY" TargetMode="External"/><Relationship Id="rId4" Type="http://schemas.openxmlformats.org/officeDocument/2006/relationships/hyperlink" Target="https://www.youtube.com/watch?v=KgVwrJZ4st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2020-05-13T13:16:00Z</dcterms:created>
  <dcterms:modified xsi:type="dcterms:W3CDTF">2020-05-13T13:16:00Z</dcterms:modified>
</cp:coreProperties>
</file>